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17987" w14:textId="36D028C1" w:rsidR="00342E3D" w:rsidRDefault="00342E3D" w:rsidP="00342E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45"/>
      </w:tblGrid>
      <w:tr w:rsidR="00D856B8" w:rsidRPr="00342E3D" w14:paraId="5B8EF858" w14:textId="2948B6C3" w:rsidTr="00D856B8">
        <w:tc>
          <w:tcPr>
            <w:tcW w:w="314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5A08E1" w14:textId="6D729163" w:rsidR="00D856B8" w:rsidRPr="00D856B8" w:rsidRDefault="00D856B8" w:rsidP="00342E3D">
            <w:pPr>
              <w:rPr>
                <w:b/>
                <w:bCs/>
              </w:rPr>
            </w:pPr>
            <w:r w:rsidRPr="00D856B8">
              <w:rPr>
                <w:b/>
                <w:bCs/>
              </w:rPr>
              <w:t>First Class Requirement</w:t>
            </w:r>
          </w:p>
        </w:tc>
        <w:tc>
          <w:tcPr>
            <w:tcW w:w="3145" w:type="dxa"/>
            <w:shd w:val="clear" w:color="auto" w:fill="F7CAAC" w:themeFill="accent2" w:themeFillTint="66"/>
          </w:tcPr>
          <w:p w14:paraId="65980F55" w14:textId="6E671068" w:rsidR="00D856B8" w:rsidRPr="00D856B8" w:rsidRDefault="00D856B8" w:rsidP="00342E3D">
            <w:pPr>
              <w:rPr>
                <w:b/>
                <w:bCs/>
              </w:rPr>
            </w:pPr>
            <w:r w:rsidRPr="00D856B8">
              <w:rPr>
                <w:b/>
                <w:bCs/>
              </w:rPr>
              <w:t>Status</w:t>
            </w:r>
          </w:p>
        </w:tc>
      </w:tr>
      <w:tr w:rsidR="00D856B8" w:rsidRPr="00342E3D" w14:paraId="4AFC209A" w14:textId="15912E70" w:rsidTr="00D856B8">
        <w:tc>
          <w:tcPr>
            <w:tcW w:w="3145" w:type="dxa"/>
            <w:shd w:val="pct10" w:color="auto" w:fill="auto"/>
          </w:tcPr>
          <w:p w14:paraId="16DA2CFA" w14:textId="77777777" w:rsidR="00D856B8" w:rsidRPr="00342E3D" w:rsidRDefault="00D856B8" w:rsidP="00D856B8">
            <w:r w:rsidRPr="00342E3D">
              <w:t>1a. Participate in 10 events</w:t>
            </w:r>
          </w:p>
        </w:tc>
        <w:tc>
          <w:tcPr>
            <w:tcW w:w="3145" w:type="dxa"/>
          </w:tcPr>
          <w:p w14:paraId="7DAF2A24" w14:textId="5F140F91" w:rsidR="00D856B8" w:rsidRPr="00342E3D" w:rsidRDefault="00D856B8" w:rsidP="00D856B8">
            <w:r w:rsidRPr="00D616B1">
              <w:t>Signed Off</w:t>
            </w:r>
          </w:p>
        </w:tc>
      </w:tr>
      <w:tr w:rsidR="00D856B8" w:rsidRPr="00342E3D" w14:paraId="2FE14ADB" w14:textId="43F0B4C5" w:rsidTr="00D856B8">
        <w:tc>
          <w:tcPr>
            <w:tcW w:w="3145" w:type="dxa"/>
            <w:shd w:val="pct10" w:color="auto" w:fill="auto"/>
          </w:tcPr>
          <w:p w14:paraId="457B8D1C" w14:textId="77777777" w:rsidR="00D856B8" w:rsidRPr="00342E3D" w:rsidRDefault="00D856B8" w:rsidP="00D856B8">
            <w:r w:rsidRPr="00342E3D">
              <w:t>1b. Tread Lightly!</w:t>
            </w:r>
          </w:p>
        </w:tc>
        <w:tc>
          <w:tcPr>
            <w:tcW w:w="3145" w:type="dxa"/>
          </w:tcPr>
          <w:p w14:paraId="0453AFA1" w14:textId="1FA60A4A" w:rsidR="00D856B8" w:rsidRPr="00342E3D" w:rsidRDefault="00D856B8" w:rsidP="00D856B8">
            <w:r>
              <w:t>Ready to sign off</w:t>
            </w:r>
          </w:p>
        </w:tc>
      </w:tr>
      <w:tr w:rsidR="00D856B8" w:rsidRPr="00342E3D" w14:paraId="635836B3" w14:textId="19856099" w:rsidTr="00D856B8">
        <w:tc>
          <w:tcPr>
            <w:tcW w:w="3145" w:type="dxa"/>
            <w:shd w:val="pct10" w:color="auto" w:fill="auto"/>
          </w:tcPr>
          <w:p w14:paraId="71018BAC" w14:textId="77777777" w:rsidR="00D856B8" w:rsidRPr="00342E3D" w:rsidRDefault="00D856B8" w:rsidP="00D856B8">
            <w:r w:rsidRPr="00342E3D">
              <w:t>2a. Plan a campout menu</w:t>
            </w:r>
          </w:p>
        </w:tc>
        <w:tc>
          <w:tcPr>
            <w:tcW w:w="3145" w:type="dxa"/>
          </w:tcPr>
          <w:p w14:paraId="2CD78E66" w14:textId="3FE57FD7" w:rsidR="00D856B8" w:rsidRPr="00342E3D" w:rsidRDefault="00D856B8" w:rsidP="00D856B8">
            <w:r w:rsidRPr="00D616B1">
              <w:t xml:space="preserve">Started </w:t>
            </w:r>
          </w:p>
        </w:tc>
      </w:tr>
      <w:tr w:rsidR="00D856B8" w:rsidRPr="00342E3D" w14:paraId="48E659CD" w14:textId="647E9719" w:rsidTr="00D856B8">
        <w:tc>
          <w:tcPr>
            <w:tcW w:w="3145" w:type="dxa"/>
            <w:shd w:val="pct10" w:color="auto" w:fill="auto"/>
          </w:tcPr>
          <w:p w14:paraId="4A375C8D" w14:textId="77777777" w:rsidR="00D856B8" w:rsidRPr="00342E3D" w:rsidRDefault="00D856B8" w:rsidP="00D856B8">
            <w:r w:rsidRPr="00342E3D">
              <w:t>2b. Develop menu budget</w:t>
            </w:r>
          </w:p>
        </w:tc>
        <w:tc>
          <w:tcPr>
            <w:tcW w:w="3145" w:type="dxa"/>
          </w:tcPr>
          <w:p w14:paraId="67779530" w14:textId="62663578" w:rsidR="00D856B8" w:rsidRPr="00342E3D" w:rsidRDefault="00D856B8" w:rsidP="00D856B8">
            <w:r w:rsidRPr="00D616B1">
              <w:t>Not Started</w:t>
            </w:r>
          </w:p>
        </w:tc>
      </w:tr>
      <w:tr w:rsidR="00D856B8" w:rsidRPr="00342E3D" w14:paraId="231311CB" w14:textId="71A33CFC" w:rsidTr="00D856B8">
        <w:tc>
          <w:tcPr>
            <w:tcW w:w="3145" w:type="dxa"/>
            <w:shd w:val="pct10" w:color="auto" w:fill="auto"/>
          </w:tcPr>
          <w:p w14:paraId="480FD960" w14:textId="77777777" w:rsidR="00D856B8" w:rsidRPr="00342E3D" w:rsidRDefault="00D856B8" w:rsidP="00D856B8">
            <w:r w:rsidRPr="00342E3D">
              <w:t>2c. Know cooking tools</w:t>
            </w:r>
          </w:p>
        </w:tc>
        <w:tc>
          <w:tcPr>
            <w:tcW w:w="3145" w:type="dxa"/>
          </w:tcPr>
          <w:p w14:paraId="1E6774A1" w14:textId="77777777" w:rsidR="00D856B8" w:rsidRPr="00342E3D" w:rsidRDefault="00D856B8" w:rsidP="00D856B8"/>
        </w:tc>
      </w:tr>
      <w:tr w:rsidR="00D856B8" w:rsidRPr="00342E3D" w14:paraId="2CB0FA73" w14:textId="01F1F951" w:rsidTr="00D856B8">
        <w:tc>
          <w:tcPr>
            <w:tcW w:w="3145" w:type="dxa"/>
            <w:shd w:val="pct10" w:color="auto" w:fill="auto"/>
          </w:tcPr>
          <w:p w14:paraId="2D9E4B06" w14:textId="77777777" w:rsidR="00D856B8" w:rsidRPr="00342E3D" w:rsidRDefault="00D856B8" w:rsidP="00D856B8">
            <w:r w:rsidRPr="00342E3D">
              <w:t>2d. Know food safety</w:t>
            </w:r>
          </w:p>
        </w:tc>
        <w:tc>
          <w:tcPr>
            <w:tcW w:w="3145" w:type="dxa"/>
          </w:tcPr>
          <w:p w14:paraId="3AF64E13" w14:textId="77777777" w:rsidR="00D856B8" w:rsidRPr="00342E3D" w:rsidRDefault="00D856B8" w:rsidP="00D856B8"/>
        </w:tc>
      </w:tr>
      <w:tr w:rsidR="00D856B8" w:rsidRPr="00342E3D" w14:paraId="30073D78" w14:textId="161E0AD8" w:rsidTr="00D856B8">
        <w:tc>
          <w:tcPr>
            <w:tcW w:w="3145" w:type="dxa"/>
            <w:shd w:val="pct10" w:color="auto" w:fill="auto"/>
          </w:tcPr>
          <w:p w14:paraId="1C84DC61" w14:textId="77777777" w:rsidR="00D856B8" w:rsidRPr="00342E3D" w:rsidRDefault="00D856B8" w:rsidP="00D856B8">
            <w:r w:rsidRPr="00342E3D">
              <w:t>2e. Cook on 1 campout</w:t>
            </w:r>
          </w:p>
        </w:tc>
        <w:tc>
          <w:tcPr>
            <w:tcW w:w="3145" w:type="dxa"/>
          </w:tcPr>
          <w:p w14:paraId="1992C614" w14:textId="77777777" w:rsidR="00D856B8" w:rsidRPr="00342E3D" w:rsidRDefault="00D856B8" w:rsidP="00D856B8"/>
        </w:tc>
      </w:tr>
      <w:tr w:rsidR="00D856B8" w:rsidRPr="00342E3D" w14:paraId="1A3C3346" w14:textId="2EC5BD4A" w:rsidTr="00D856B8">
        <w:tc>
          <w:tcPr>
            <w:tcW w:w="3145" w:type="dxa"/>
            <w:shd w:val="pct10" w:color="auto" w:fill="auto"/>
          </w:tcPr>
          <w:p w14:paraId="20CE0255" w14:textId="77777777" w:rsidR="00D856B8" w:rsidRPr="00342E3D" w:rsidRDefault="00D856B8" w:rsidP="00D856B8">
            <w:r w:rsidRPr="00342E3D">
              <w:t>3a. Know lashing uses</w:t>
            </w:r>
          </w:p>
        </w:tc>
        <w:tc>
          <w:tcPr>
            <w:tcW w:w="3145" w:type="dxa"/>
          </w:tcPr>
          <w:p w14:paraId="72FB996B" w14:textId="77777777" w:rsidR="00D856B8" w:rsidRPr="00342E3D" w:rsidRDefault="00D856B8" w:rsidP="00D856B8"/>
        </w:tc>
      </w:tr>
      <w:tr w:rsidR="00D856B8" w:rsidRPr="00342E3D" w14:paraId="7DF7364F" w14:textId="3939A066" w:rsidTr="00D856B8">
        <w:tc>
          <w:tcPr>
            <w:tcW w:w="3145" w:type="dxa"/>
            <w:shd w:val="pct10" w:color="auto" w:fill="auto"/>
          </w:tcPr>
          <w:p w14:paraId="1287C758" w14:textId="77777777" w:rsidR="00D856B8" w:rsidRPr="00342E3D" w:rsidRDefault="00D856B8" w:rsidP="00D856B8">
            <w:r w:rsidRPr="00342E3D">
              <w:t>3b. Demonstrate knots</w:t>
            </w:r>
          </w:p>
        </w:tc>
        <w:tc>
          <w:tcPr>
            <w:tcW w:w="3145" w:type="dxa"/>
          </w:tcPr>
          <w:p w14:paraId="72CB2CB6" w14:textId="77777777" w:rsidR="00D856B8" w:rsidRPr="00342E3D" w:rsidRDefault="00D856B8" w:rsidP="00D856B8"/>
        </w:tc>
      </w:tr>
      <w:tr w:rsidR="00D856B8" w:rsidRPr="00342E3D" w14:paraId="56219CFA" w14:textId="777F4324" w:rsidTr="00D856B8">
        <w:tc>
          <w:tcPr>
            <w:tcW w:w="3145" w:type="dxa"/>
            <w:shd w:val="pct10" w:color="auto" w:fill="auto"/>
          </w:tcPr>
          <w:p w14:paraId="0FEB6F83" w14:textId="77777777" w:rsidR="00D856B8" w:rsidRPr="00342E3D" w:rsidRDefault="00D856B8" w:rsidP="00D856B8">
            <w:r w:rsidRPr="00342E3D">
              <w:t>3c. Demonstrate lashings</w:t>
            </w:r>
          </w:p>
        </w:tc>
        <w:tc>
          <w:tcPr>
            <w:tcW w:w="3145" w:type="dxa"/>
          </w:tcPr>
          <w:p w14:paraId="683FB430" w14:textId="77777777" w:rsidR="00D856B8" w:rsidRPr="00342E3D" w:rsidRDefault="00D856B8" w:rsidP="00D856B8"/>
        </w:tc>
      </w:tr>
      <w:tr w:rsidR="00D856B8" w:rsidRPr="00342E3D" w14:paraId="484FD767" w14:textId="6EF075DE" w:rsidTr="00D856B8">
        <w:tc>
          <w:tcPr>
            <w:tcW w:w="3145" w:type="dxa"/>
            <w:shd w:val="pct10" w:color="auto" w:fill="auto"/>
          </w:tcPr>
          <w:p w14:paraId="628FF8FC" w14:textId="77777777" w:rsidR="00D856B8" w:rsidRPr="00342E3D" w:rsidRDefault="00D856B8" w:rsidP="00D856B8">
            <w:r w:rsidRPr="00342E3D">
              <w:t>3d. Lash camp gadget</w:t>
            </w:r>
          </w:p>
        </w:tc>
        <w:tc>
          <w:tcPr>
            <w:tcW w:w="3145" w:type="dxa"/>
          </w:tcPr>
          <w:p w14:paraId="19E6BD16" w14:textId="77777777" w:rsidR="00D856B8" w:rsidRPr="00342E3D" w:rsidRDefault="00D856B8" w:rsidP="00D856B8"/>
        </w:tc>
      </w:tr>
      <w:tr w:rsidR="00D856B8" w:rsidRPr="00342E3D" w14:paraId="4A10D8F7" w14:textId="43F0BD26" w:rsidTr="00D856B8">
        <w:tc>
          <w:tcPr>
            <w:tcW w:w="3145" w:type="dxa"/>
            <w:shd w:val="pct10" w:color="auto" w:fill="auto"/>
          </w:tcPr>
          <w:p w14:paraId="3A076DEC" w14:textId="77777777" w:rsidR="00D856B8" w:rsidRPr="00342E3D" w:rsidRDefault="00D856B8" w:rsidP="00D856B8">
            <w:r w:rsidRPr="00342E3D">
              <w:t>4a. Orienteering course</w:t>
            </w:r>
          </w:p>
        </w:tc>
        <w:tc>
          <w:tcPr>
            <w:tcW w:w="3145" w:type="dxa"/>
          </w:tcPr>
          <w:p w14:paraId="05953193" w14:textId="77777777" w:rsidR="00D856B8" w:rsidRPr="00342E3D" w:rsidRDefault="00D856B8" w:rsidP="00D856B8"/>
        </w:tc>
      </w:tr>
      <w:tr w:rsidR="00D856B8" w:rsidRPr="00342E3D" w14:paraId="22802B0C" w14:textId="479B94EA" w:rsidTr="00D856B8">
        <w:tc>
          <w:tcPr>
            <w:tcW w:w="3145" w:type="dxa"/>
            <w:shd w:val="pct10" w:color="auto" w:fill="auto"/>
          </w:tcPr>
          <w:p w14:paraId="03605A98" w14:textId="77777777" w:rsidR="00D856B8" w:rsidRPr="00342E3D" w:rsidRDefault="00D856B8" w:rsidP="00D856B8">
            <w:r w:rsidRPr="00342E3D">
              <w:t>4b. GPS use</w:t>
            </w:r>
          </w:p>
        </w:tc>
        <w:tc>
          <w:tcPr>
            <w:tcW w:w="3145" w:type="dxa"/>
          </w:tcPr>
          <w:p w14:paraId="36ACBDE9" w14:textId="77777777" w:rsidR="00D856B8" w:rsidRPr="00342E3D" w:rsidRDefault="00D856B8" w:rsidP="00D856B8"/>
        </w:tc>
      </w:tr>
      <w:tr w:rsidR="00D856B8" w:rsidRPr="00342E3D" w14:paraId="6637F509" w14:textId="1BFE5283" w:rsidTr="00D856B8">
        <w:tc>
          <w:tcPr>
            <w:tcW w:w="3145" w:type="dxa"/>
            <w:shd w:val="pct10" w:color="auto" w:fill="auto"/>
          </w:tcPr>
          <w:p w14:paraId="2A003D2F" w14:textId="77777777" w:rsidR="00D856B8" w:rsidRPr="00342E3D" w:rsidRDefault="00D856B8" w:rsidP="00D856B8">
            <w:r w:rsidRPr="00342E3D">
              <w:t>5a. Identify native plants</w:t>
            </w:r>
          </w:p>
        </w:tc>
        <w:tc>
          <w:tcPr>
            <w:tcW w:w="3145" w:type="dxa"/>
          </w:tcPr>
          <w:p w14:paraId="06B02E48" w14:textId="77777777" w:rsidR="00D856B8" w:rsidRPr="00342E3D" w:rsidRDefault="00D856B8" w:rsidP="00D856B8"/>
        </w:tc>
      </w:tr>
      <w:tr w:rsidR="00D856B8" w:rsidRPr="00342E3D" w14:paraId="6A61E7E6" w14:textId="2FEC2699" w:rsidTr="00D856B8">
        <w:tc>
          <w:tcPr>
            <w:tcW w:w="3145" w:type="dxa"/>
            <w:shd w:val="pct10" w:color="auto" w:fill="auto"/>
          </w:tcPr>
          <w:p w14:paraId="0BC0469F" w14:textId="77777777" w:rsidR="00D856B8" w:rsidRPr="00342E3D" w:rsidRDefault="00D856B8" w:rsidP="00D856B8">
            <w:r w:rsidRPr="00342E3D">
              <w:t>5b. Weather forecasts</w:t>
            </w:r>
          </w:p>
        </w:tc>
        <w:tc>
          <w:tcPr>
            <w:tcW w:w="3145" w:type="dxa"/>
          </w:tcPr>
          <w:p w14:paraId="11917607" w14:textId="77777777" w:rsidR="00D856B8" w:rsidRPr="00342E3D" w:rsidRDefault="00D856B8" w:rsidP="00D856B8"/>
        </w:tc>
      </w:tr>
      <w:tr w:rsidR="00D856B8" w:rsidRPr="00342E3D" w14:paraId="2B59823B" w14:textId="1469B819" w:rsidTr="00D856B8">
        <w:tc>
          <w:tcPr>
            <w:tcW w:w="3145" w:type="dxa"/>
            <w:shd w:val="pct10" w:color="auto" w:fill="auto"/>
          </w:tcPr>
          <w:p w14:paraId="490A4DDA" w14:textId="77777777" w:rsidR="00D856B8" w:rsidRPr="00342E3D" w:rsidRDefault="00D856B8" w:rsidP="00D856B8">
            <w:r w:rsidRPr="00342E3D">
              <w:t>5c. Hazardous weather</w:t>
            </w:r>
          </w:p>
        </w:tc>
        <w:tc>
          <w:tcPr>
            <w:tcW w:w="3145" w:type="dxa"/>
          </w:tcPr>
          <w:p w14:paraId="36C84A7C" w14:textId="77777777" w:rsidR="00D856B8" w:rsidRPr="00342E3D" w:rsidRDefault="00D856B8" w:rsidP="00D856B8"/>
        </w:tc>
      </w:tr>
      <w:tr w:rsidR="00D856B8" w:rsidRPr="00342E3D" w14:paraId="464350D1" w14:textId="3CDE41C0" w:rsidTr="00D856B8">
        <w:tc>
          <w:tcPr>
            <w:tcW w:w="3145" w:type="dxa"/>
            <w:shd w:val="pct10" w:color="auto" w:fill="auto"/>
          </w:tcPr>
          <w:p w14:paraId="23E5E9B3" w14:textId="77777777" w:rsidR="00D856B8" w:rsidRPr="00342E3D" w:rsidRDefault="00D856B8" w:rsidP="00D856B8">
            <w:r w:rsidRPr="00342E3D">
              <w:t>5d. Local weather</w:t>
            </w:r>
          </w:p>
        </w:tc>
        <w:tc>
          <w:tcPr>
            <w:tcW w:w="3145" w:type="dxa"/>
          </w:tcPr>
          <w:p w14:paraId="358D4043" w14:textId="77777777" w:rsidR="00D856B8" w:rsidRPr="00342E3D" w:rsidRDefault="00D856B8" w:rsidP="00D856B8"/>
        </w:tc>
      </w:tr>
      <w:tr w:rsidR="00D856B8" w:rsidRPr="00342E3D" w14:paraId="16E8EFB6" w14:textId="06E71832" w:rsidTr="00D856B8">
        <w:tc>
          <w:tcPr>
            <w:tcW w:w="3145" w:type="dxa"/>
            <w:shd w:val="pct10" w:color="auto" w:fill="auto"/>
          </w:tcPr>
          <w:p w14:paraId="1F804522" w14:textId="77777777" w:rsidR="00D856B8" w:rsidRPr="00342E3D" w:rsidRDefault="00D856B8" w:rsidP="00D856B8">
            <w:r w:rsidRPr="00342E3D">
              <w:t>6a. BSA swim test</w:t>
            </w:r>
          </w:p>
        </w:tc>
        <w:tc>
          <w:tcPr>
            <w:tcW w:w="3145" w:type="dxa"/>
          </w:tcPr>
          <w:p w14:paraId="6A97DF13" w14:textId="77777777" w:rsidR="00D856B8" w:rsidRPr="00342E3D" w:rsidRDefault="00D856B8" w:rsidP="00D856B8"/>
        </w:tc>
      </w:tr>
      <w:tr w:rsidR="00D856B8" w:rsidRPr="00342E3D" w14:paraId="312EAFC6" w14:textId="5F55BC7C" w:rsidTr="00D856B8">
        <w:tc>
          <w:tcPr>
            <w:tcW w:w="3145" w:type="dxa"/>
            <w:shd w:val="pct10" w:color="auto" w:fill="auto"/>
          </w:tcPr>
          <w:p w14:paraId="0140E21A" w14:textId="77777777" w:rsidR="00D856B8" w:rsidRPr="00342E3D" w:rsidRDefault="00D856B8" w:rsidP="00D856B8">
            <w:r w:rsidRPr="00342E3D">
              <w:t>6b. Safety Afloat</w:t>
            </w:r>
          </w:p>
        </w:tc>
        <w:tc>
          <w:tcPr>
            <w:tcW w:w="3145" w:type="dxa"/>
          </w:tcPr>
          <w:p w14:paraId="772CC00E" w14:textId="77777777" w:rsidR="00D856B8" w:rsidRPr="00342E3D" w:rsidRDefault="00D856B8" w:rsidP="00D856B8"/>
        </w:tc>
      </w:tr>
      <w:tr w:rsidR="00D856B8" w:rsidRPr="00342E3D" w14:paraId="701DF043" w14:textId="0AD0BF37" w:rsidTr="00D856B8">
        <w:tc>
          <w:tcPr>
            <w:tcW w:w="3145" w:type="dxa"/>
            <w:shd w:val="pct10" w:color="auto" w:fill="auto"/>
          </w:tcPr>
          <w:p w14:paraId="671A1ED6" w14:textId="77777777" w:rsidR="00D856B8" w:rsidRPr="00342E3D" w:rsidRDefault="00D856B8" w:rsidP="00D856B8">
            <w:r w:rsidRPr="00342E3D">
              <w:t>6c. Boat parts</w:t>
            </w:r>
          </w:p>
        </w:tc>
        <w:tc>
          <w:tcPr>
            <w:tcW w:w="3145" w:type="dxa"/>
          </w:tcPr>
          <w:p w14:paraId="05446AA4" w14:textId="77777777" w:rsidR="00D856B8" w:rsidRPr="00342E3D" w:rsidRDefault="00D856B8" w:rsidP="00D856B8"/>
        </w:tc>
      </w:tr>
      <w:tr w:rsidR="00D856B8" w:rsidRPr="00342E3D" w14:paraId="0DC7EE2D" w14:textId="2CBBB7E6" w:rsidTr="00D856B8">
        <w:tc>
          <w:tcPr>
            <w:tcW w:w="3145" w:type="dxa"/>
            <w:shd w:val="pct10" w:color="auto" w:fill="auto"/>
          </w:tcPr>
          <w:p w14:paraId="47972DE1" w14:textId="77777777" w:rsidR="00D856B8" w:rsidRPr="00342E3D" w:rsidRDefault="00D856B8" w:rsidP="00D856B8">
            <w:r w:rsidRPr="00342E3D">
              <w:t>6d. Show boating body</w:t>
            </w:r>
          </w:p>
        </w:tc>
        <w:tc>
          <w:tcPr>
            <w:tcW w:w="3145" w:type="dxa"/>
          </w:tcPr>
          <w:p w14:paraId="388AAD60" w14:textId="77777777" w:rsidR="00D856B8" w:rsidRPr="00342E3D" w:rsidRDefault="00D856B8" w:rsidP="00D856B8"/>
        </w:tc>
      </w:tr>
      <w:tr w:rsidR="00D856B8" w:rsidRPr="00342E3D" w14:paraId="559AD9D4" w14:textId="3B2A05E8" w:rsidTr="00D856B8">
        <w:tc>
          <w:tcPr>
            <w:tcW w:w="3145" w:type="dxa"/>
            <w:shd w:val="pct10" w:color="auto" w:fill="auto"/>
          </w:tcPr>
          <w:p w14:paraId="4A08FB3B" w14:textId="77777777" w:rsidR="00D856B8" w:rsidRPr="00342E3D" w:rsidRDefault="00D856B8" w:rsidP="00D856B8">
            <w:r w:rsidRPr="00342E3D">
              <w:t>6e. Line rescue</w:t>
            </w:r>
          </w:p>
        </w:tc>
        <w:tc>
          <w:tcPr>
            <w:tcW w:w="3145" w:type="dxa"/>
          </w:tcPr>
          <w:p w14:paraId="56315A70" w14:textId="77777777" w:rsidR="00D856B8" w:rsidRPr="00342E3D" w:rsidRDefault="00D856B8" w:rsidP="00D856B8"/>
        </w:tc>
      </w:tr>
      <w:tr w:rsidR="00D856B8" w:rsidRPr="00342E3D" w14:paraId="0A94BF3E" w14:textId="3E676DA1" w:rsidTr="00D856B8">
        <w:tc>
          <w:tcPr>
            <w:tcW w:w="3145" w:type="dxa"/>
            <w:shd w:val="pct10" w:color="auto" w:fill="auto"/>
          </w:tcPr>
          <w:p w14:paraId="30A37A3A" w14:textId="77777777" w:rsidR="00D856B8" w:rsidRPr="00342E3D" w:rsidRDefault="00D856B8" w:rsidP="00D856B8">
            <w:r w:rsidRPr="00342E3D">
              <w:t>7a. Bandages</w:t>
            </w:r>
          </w:p>
        </w:tc>
        <w:tc>
          <w:tcPr>
            <w:tcW w:w="3145" w:type="dxa"/>
          </w:tcPr>
          <w:p w14:paraId="20E58565" w14:textId="77777777" w:rsidR="00D856B8" w:rsidRPr="00342E3D" w:rsidRDefault="00D856B8" w:rsidP="00D856B8"/>
        </w:tc>
      </w:tr>
      <w:tr w:rsidR="00D856B8" w:rsidRPr="00342E3D" w14:paraId="55B9381D" w14:textId="203B273F" w:rsidTr="00D856B8">
        <w:tc>
          <w:tcPr>
            <w:tcW w:w="3145" w:type="dxa"/>
            <w:shd w:val="pct10" w:color="auto" w:fill="auto"/>
          </w:tcPr>
          <w:p w14:paraId="07795B88" w14:textId="77777777" w:rsidR="00D856B8" w:rsidRPr="00342E3D" w:rsidRDefault="00D856B8" w:rsidP="00D856B8">
            <w:r w:rsidRPr="00342E3D">
              <w:t>7b. Transport others</w:t>
            </w:r>
          </w:p>
        </w:tc>
        <w:tc>
          <w:tcPr>
            <w:tcW w:w="3145" w:type="dxa"/>
          </w:tcPr>
          <w:p w14:paraId="185D4E2B" w14:textId="77777777" w:rsidR="00D856B8" w:rsidRPr="00342E3D" w:rsidRDefault="00D856B8" w:rsidP="00D856B8"/>
        </w:tc>
      </w:tr>
      <w:tr w:rsidR="00D856B8" w:rsidRPr="00342E3D" w14:paraId="519141CC" w14:textId="4E8C7687" w:rsidTr="00D856B8">
        <w:tc>
          <w:tcPr>
            <w:tcW w:w="3145" w:type="dxa"/>
            <w:shd w:val="pct10" w:color="auto" w:fill="auto"/>
          </w:tcPr>
          <w:p w14:paraId="3DAA83DB" w14:textId="77777777" w:rsidR="00D856B8" w:rsidRPr="00342E3D" w:rsidRDefault="00D856B8" w:rsidP="00D856B8">
            <w:r w:rsidRPr="00342E3D">
              <w:t>7c. Heart attack</w:t>
            </w:r>
          </w:p>
        </w:tc>
        <w:tc>
          <w:tcPr>
            <w:tcW w:w="3145" w:type="dxa"/>
          </w:tcPr>
          <w:p w14:paraId="7DABE7A4" w14:textId="77777777" w:rsidR="00D856B8" w:rsidRPr="00342E3D" w:rsidRDefault="00D856B8" w:rsidP="00D856B8"/>
        </w:tc>
      </w:tr>
      <w:tr w:rsidR="00D856B8" w:rsidRPr="00342E3D" w14:paraId="34CDADD6" w14:textId="46E26D2C" w:rsidTr="00D856B8">
        <w:tc>
          <w:tcPr>
            <w:tcW w:w="3145" w:type="dxa"/>
            <w:shd w:val="pct10" w:color="auto" w:fill="auto"/>
          </w:tcPr>
          <w:p w14:paraId="4C9615C3" w14:textId="77777777" w:rsidR="00D856B8" w:rsidRPr="00342E3D" w:rsidRDefault="00D856B8" w:rsidP="00D856B8">
            <w:r w:rsidRPr="00342E3D">
              <w:t>7d. Utility hazards</w:t>
            </w:r>
          </w:p>
        </w:tc>
        <w:tc>
          <w:tcPr>
            <w:tcW w:w="3145" w:type="dxa"/>
          </w:tcPr>
          <w:p w14:paraId="77830EB7" w14:textId="77777777" w:rsidR="00D856B8" w:rsidRPr="00342E3D" w:rsidRDefault="00D856B8" w:rsidP="00D856B8"/>
        </w:tc>
      </w:tr>
      <w:tr w:rsidR="00D856B8" w:rsidRPr="00342E3D" w14:paraId="045BD306" w14:textId="79D88B99" w:rsidTr="00D856B8">
        <w:tc>
          <w:tcPr>
            <w:tcW w:w="3145" w:type="dxa"/>
            <w:shd w:val="pct10" w:color="auto" w:fill="auto"/>
          </w:tcPr>
          <w:p w14:paraId="5192B5F8" w14:textId="77777777" w:rsidR="00D856B8" w:rsidRPr="00342E3D" w:rsidRDefault="00D856B8" w:rsidP="00D856B8">
            <w:r w:rsidRPr="00342E3D">
              <w:t>7e. Emergency plan</w:t>
            </w:r>
          </w:p>
        </w:tc>
        <w:tc>
          <w:tcPr>
            <w:tcW w:w="3145" w:type="dxa"/>
          </w:tcPr>
          <w:p w14:paraId="03705603" w14:textId="77777777" w:rsidR="00D856B8" w:rsidRPr="00342E3D" w:rsidRDefault="00D856B8" w:rsidP="00D856B8"/>
        </w:tc>
      </w:tr>
      <w:tr w:rsidR="00D856B8" w:rsidRPr="00342E3D" w14:paraId="174D62F9" w14:textId="07A05416" w:rsidTr="00D856B8">
        <w:tc>
          <w:tcPr>
            <w:tcW w:w="3145" w:type="dxa"/>
            <w:shd w:val="pct10" w:color="auto" w:fill="auto"/>
          </w:tcPr>
          <w:p w14:paraId="51BB3E2F" w14:textId="77777777" w:rsidR="00D856B8" w:rsidRPr="00342E3D" w:rsidRDefault="00D856B8" w:rsidP="00D856B8">
            <w:r w:rsidRPr="00342E3D">
              <w:t>7f. Potable water</w:t>
            </w:r>
          </w:p>
        </w:tc>
        <w:tc>
          <w:tcPr>
            <w:tcW w:w="3145" w:type="dxa"/>
          </w:tcPr>
          <w:p w14:paraId="2CC67CCD" w14:textId="77777777" w:rsidR="00D856B8" w:rsidRPr="00342E3D" w:rsidRDefault="00D856B8" w:rsidP="00D856B8"/>
        </w:tc>
      </w:tr>
      <w:tr w:rsidR="00D856B8" w:rsidRPr="00342E3D" w14:paraId="76FA6830" w14:textId="55AE8FC6" w:rsidTr="00D856B8">
        <w:tc>
          <w:tcPr>
            <w:tcW w:w="3145" w:type="dxa"/>
            <w:shd w:val="pct10" w:color="auto" w:fill="auto"/>
          </w:tcPr>
          <w:p w14:paraId="0EDAB264" w14:textId="77777777" w:rsidR="00D856B8" w:rsidRPr="00342E3D" w:rsidRDefault="00D856B8" w:rsidP="00D856B8">
            <w:r w:rsidRPr="00342E3D">
              <w:t>8a. Be physically active</w:t>
            </w:r>
          </w:p>
        </w:tc>
        <w:tc>
          <w:tcPr>
            <w:tcW w:w="3145" w:type="dxa"/>
          </w:tcPr>
          <w:p w14:paraId="24CE8DD3" w14:textId="77777777" w:rsidR="00D856B8" w:rsidRPr="00342E3D" w:rsidRDefault="00D856B8" w:rsidP="00D856B8"/>
        </w:tc>
      </w:tr>
      <w:tr w:rsidR="00D856B8" w:rsidRPr="00342E3D" w14:paraId="503390C6" w14:textId="2323AAE6" w:rsidTr="00D856B8">
        <w:tc>
          <w:tcPr>
            <w:tcW w:w="3145" w:type="dxa"/>
            <w:shd w:val="pct10" w:color="auto" w:fill="auto"/>
          </w:tcPr>
          <w:p w14:paraId="7F7BECAC" w14:textId="77777777" w:rsidR="00D856B8" w:rsidRPr="00342E3D" w:rsidRDefault="00D856B8" w:rsidP="00D856B8">
            <w:r w:rsidRPr="00342E3D">
              <w:t>8b. Reflection &amp; Goal</w:t>
            </w:r>
          </w:p>
        </w:tc>
        <w:tc>
          <w:tcPr>
            <w:tcW w:w="3145" w:type="dxa"/>
          </w:tcPr>
          <w:p w14:paraId="2A600BD4" w14:textId="77777777" w:rsidR="00D856B8" w:rsidRPr="00342E3D" w:rsidRDefault="00D856B8" w:rsidP="00D856B8"/>
        </w:tc>
      </w:tr>
      <w:tr w:rsidR="00D856B8" w:rsidRPr="00342E3D" w14:paraId="42CABC60" w14:textId="41B2886D" w:rsidTr="00D856B8">
        <w:tc>
          <w:tcPr>
            <w:tcW w:w="3145" w:type="dxa"/>
            <w:shd w:val="pct10" w:color="auto" w:fill="auto"/>
          </w:tcPr>
          <w:p w14:paraId="6545D35E" w14:textId="77777777" w:rsidR="00D856B8" w:rsidRPr="00342E3D" w:rsidRDefault="00D856B8" w:rsidP="00D856B8">
            <w:r w:rsidRPr="00342E3D">
              <w:t>9a. Discuss citizenship</w:t>
            </w:r>
          </w:p>
        </w:tc>
        <w:tc>
          <w:tcPr>
            <w:tcW w:w="3145" w:type="dxa"/>
          </w:tcPr>
          <w:p w14:paraId="79289137" w14:textId="77777777" w:rsidR="00D856B8" w:rsidRPr="00342E3D" w:rsidRDefault="00D856B8" w:rsidP="00D856B8"/>
        </w:tc>
      </w:tr>
      <w:tr w:rsidR="00D856B8" w:rsidRPr="00342E3D" w14:paraId="636149F5" w14:textId="2457E018" w:rsidTr="00D856B8">
        <w:tc>
          <w:tcPr>
            <w:tcW w:w="3145" w:type="dxa"/>
            <w:shd w:val="pct10" w:color="auto" w:fill="auto"/>
          </w:tcPr>
          <w:p w14:paraId="76A9990C" w14:textId="77777777" w:rsidR="00D856B8" w:rsidRPr="00342E3D" w:rsidRDefault="00D856B8" w:rsidP="00D856B8">
            <w:r w:rsidRPr="00342E3D">
              <w:t>9b. Study an environmental</w:t>
            </w:r>
          </w:p>
        </w:tc>
        <w:tc>
          <w:tcPr>
            <w:tcW w:w="3145" w:type="dxa"/>
          </w:tcPr>
          <w:p w14:paraId="5A3CCEF6" w14:textId="77777777" w:rsidR="00D856B8" w:rsidRPr="00342E3D" w:rsidRDefault="00D856B8" w:rsidP="00D856B8"/>
        </w:tc>
      </w:tr>
      <w:tr w:rsidR="00D856B8" w:rsidRPr="00342E3D" w14:paraId="2C1D2B61" w14:textId="69DC8FD4" w:rsidTr="00D856B8">
        <w:tc>
          <w:tcPr>
            <w:tcW w:w="3145" w:type="dxa"/>
            <w:shd w:val="pct10" w:color="auto" w:fill="auto"/>
          </w:tcPr>
          <w:p w14:paraId="265F2BB9" w14:textId="77777777" w:rsidR="00D856B8" w:rsidRPr="00342E3D" w:rsidRDefault="00D856B8" w:rsidP="00D856B8">
            <w:r w:rsidRPr="00342E3D">
              <w:t>9c. Track garbage &amp; recycle</w:t>
            </w:r>
          </w:p>
        </w:tc>
        <w:tc>
          <w:tcPr>
            <w:tcW w:w="3145" w:type="dxa"/>
          </w:tcPr>
          <w:p w14:paraId="4D869766" w14:textId="77777777" w:rsidR="00D856B8" w:rsidRPr="00342E3D" w:rsidRDefault="00D856B8" w:rsidP="00D856B8"/>
        </w:tc>
      </w:tr>
      <w:tr w:rsidR="00D856B8" w:rsidRPr="00342E3D" w14:paraId="432CE407" w14:textId="3F6B06A9" w:rsidTr="00D856B8">
        <w:tc>
          <w:tcPr>
            <w:tcW w:w="3145" w:type="dxa"/>
            <w:shd w:val="pct10" w:color="auto" w:fill="auto"/>
          </w:tcPr>
          <w:p w14:paraId="7615F38A" w14:textId="77777777" w:rsidR="00D856B8" w:rsidRPr="00342E3D" w:rsidRDefault="00D856B8" w:rsidP="00D856B8">
            <w:r w:rsidRPr="00342E3D">
              <w:t>9d. Complete service</w:t>
            </w:r>
          </w:p>
        </w:tc>
        <w:tc>
          <w:tcPr>
            <w:tcW w:w="3145" w:type="dxa"/>
          </w:tcPr>
          <w:p w14:paraId="07EB5CBC" w14:textId="77777777" w:rsidR="00D856B8" w:rsidRPr="00342E3D" w:rsidRDefault="00D856B8" w:rsidP="00D856B8"/>
        </w:tc>
      </w:tr>
      <w:tr w:rsidR="00D856B8" w:rsidRPr="00342E3D" w14:paraId="7CE21EA7" w14:textId="6B515BE1" w:rsidTr="00D856B8">
        <w:tc>
          <w:tcPr>
            <w:tcW w:w="3145" w:type="dxa"/>
            <w:shd w:val="pct10" w:color="auto" w:fill="auto"/>
          </w:tcPr>
          <w:p w14:paraId="2C34B3CA" w14:textId="77777777" w:rsidR="00D856B8" w:rsidRPr="00342E3D" w:rsidRDefault="00D856B8" w:rsidP="00D856B8">
            <w:r w:rsidRPr="00342E3D">
              <w:t>10. Invite a friend to Scouts</w:t>
            </w:r>
          </w:p>
        </w:tc>
        <w:tc>
          <w:tcPr>
            <w:tcW w:w="3145" w:type="dxa"/>
          </w:tcPr>
          <w:p w14:paraId="2B3EC0CC" w14:textId="77777777" w:rsidR="00D856B8" w:rsidRPr="00342E3D" w:rsidRDefault="00D856B8" w:rsidP="00D856B8"/>
        </w:tc>
      </w:tr>
      <w:tr w:rsidR="00D856B8" w:rsidRPr="00342E3D" w14:paraId="795BDDBE" w14:textId="217727E8" w:rsidTr="00D856B8">
        <w:tc>
          <w:tcPr>
            <w:tcW w:w="3145" w:type="dxa"/>
            <w:shd w:val="pct10" w:color="auto" w:fill="auto"/>
          </w:tcPr>
          <w:p w14:paraId="09BED772" w14:textId="77777777" w:rsidR="00D856B8" w:rsidRPr="00342E3D" w:rsidRDefault="00D856B8" w:rsidP="00D856B8">
            <w:r w:rsidRPr="00342E3D">
              <w:t>11. Demonstrate Scout spirit</w:t>
            </w:r>
          </w:p>
        </w:tc>
        <w:tc>
          <w:tcPr>
            <w:tcW w:w="3145" w:type="dxa"/>
          </w:tcPr>
          <w:p w14:paraId="7342A1EE" w14:textId="77777777" w:rsidR="00D856B8" w:rsidRPr="00342E3D" w:rsidRDefault="00D856B8" w:rsidP="00D856B8"/>
        </w:tc>
      </w:tr>
      <w:tr w:rsidR="00D856B8" w14:paraId="1EC7E3DC" w14:textId="5E4B1F92" w:rsidTr="00D856B8">
        <w:tc>
          <w:tcPr>
            <w:tcW w:w="3145" w:type="dxa"/>
            <w:shd w:val="pct10" w:color="auto" w:fill="auto"/>
          </w:tcPr>
          <w:p w14:paraId="5456BE1B" w14:textId="77777777" w:rsidR="00D856B8" w:rsidRDefault="00D856B8" w:rsidP="00D856B8">
            <w:r w:rsidRPr="00342E3D">
              <w:t>12. Scoutmaster conference</w:t>
            </w:r>
          </w:p>
        </w:tc>
        <w:tc>
          <w:tcPr>
            <w:tcW w:w="3145" w:type="dxa"/>
          </w:tcPr>
          <w:p w14:paraId="0307047A" w14:textId="77777777" w:rsidR="00D856B8" w:rsidRPr="00342E3D" w:rsidRDefault="00D856B8" w:rsidP="00D856B8"/>
        </w:tc>
      </w:tr>
    </w:tbl>
    <w:p w14:paraId="6AB83F7D" w14:textId="38976820" w:rsidR="00342E3D" w:rsidRDefault="00342E3D" w:rsidP="00342E3D"/>
    <w:sectPr w:rsidR="00342E3D" w:rsidSect="00D8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AF"/>
    <w:rsid w:val="00342E3D"/>
    <w:rsid w:val="00447CA8"/>
    <w:rsid w:val="00773596"/>
    <w:rsid w:val="00C4332B"/>
    <w:rsid w:val="00CF7EAF"/>
    <w:rsid w:val="00D856B8"/>
    <w:rsid w:val="00E173B5"/>
    <w:rsid w:val="00EF0CAE"/>
    <w:rsid w:val="00F2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516B"/>
  <w15:chartTrackingRefBased/>
  <w15:docId w15:val="{2F024461-CE96-411A-9453-DA46C0EC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7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Casey</dc:creator>
  <cp:keywords/>
  <dc:description/>
  <cp:lastModifiedBy>Michael Casey</cp:lastModifiedBy>
  <cp:revision>3</cp:revision>
  <dcterms:created xsi:type="dcterms:W3CDTF">2020-10-27T17:20:00Z</dcterms:created>
  <dcterms:modified xsi:type="dcterms:W3CDTF">2020-10-27T17:23:00Z</dcterms:modified>
</cp:coreProperties>
</file>