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EE6B" w14:textId="77777777" w:rsidR="00CF7523" w:rsidRDefault="00CF7523" w:rsidP="00CF7523"/>
    <w:p w14:paraId="00000001" w14:textId="785C95DB" w:rsidR="00624080" w:rsidRDefault="00000000" w:rsidP="00CF7523">
      <w:r>
        <w:t xml:space="preserve">Tent One or Two-man tent? (Larger tents tend not to fit in site) </w:t>
      </w:r>
    </w:p>
    <w:p w14:paraId="00000002" w14:textId="77777777" w:rsidR="00624080" w:rsidRDefault="00000000" w:rsidP="00CF7523">
      <w:r>
        <w:t>Tarp Ground cover tarp (2</w:t>
      </w:r>
      <w:r>
        <w:rPr>
          <w:vertAlign w:val="superscript"/>
        </w:rPr>
        <w:t xml:space="preserve">nd </w:t>
      </w:r>
      <w:r>
        <w:t xml:space="preserve">tarp recommended for inclement weather.) </w:t>
      </w:r>
    </w:p>
    <w:p w14:paraId="00000003" w14:textId="77777777" w:rsidR="00624080" w:rsidRDefault="00000000" w:rsidP="00CF7523">
      <w:r>
        <w:t xml:space="preserve">Stakes/Ropes Tie-downs for wind/inclement weather. </w:t>
      </w:r>
    </w:p>
    <w:p w14:paraId="00000004" w14:textId="77777777" w:rsidR="00624080" w:rsidRDefault="00000000" w:rsidP="00CF7523">
      <w:r>
        <w:t xml:space="preserve">Layered clothing - How many nights are you staying? – Don’t over/under pack. </w:t>
      </w:r>
    </w:p>
    <w:p w14:paraId="00000005" w14:textId="59179900" w:rsidR="00624080" w:rsidRDefault="00000000" w:rsidP="00CF7523">
      <w:r>
        <w:t xml:space="preserve">Hiking Boots </w:t>
      </w:r>
      <w:r w:rsidR="00A73F48">
        <w:t xml:space="preserve">&amp; </w:t>
      </w:r>
      <w:r>
        <w:t xml:space="preserve">Shoes/Socks appropriate for campout (hiking/ </w:t>
      </w:r>
      <w:r w:rsidRPr="00112FD3">
        <w:rPr>
          <w:strike/>
        </w:rPr>
        <w:t>fishing / snow?)</w:t>
      </w:r>
      <w:r>
        <w:t xml:space="preserve"> </w:t>
      </w:r>
    </w:p>
    <w:p w14:paraId="00000006" w14:textId="1DF0F004" w:rsidR="00624080" w:rsidRDefault="00000000" w:rsidP="00CF7523">
      <w:r>
        <w:t xml:space="preserve">Backpack Appropriate size for campout. </w:t>
      </w:r>
      <w:r w:rsidR="00112FD3">
        <w:t>(day pack)</w:t>
      </w:r>
    </w:p>
    <w:p w14:paraId="00000007" w14:textId="77777777" w:rsidR="00624080" w:rsidRDefault="00000000" w:rsidP="00CF7523">
      <w:r>
        <w:t xml:space="preserve">Sleeping Bag Rated for weather / Blanket for colder weather. </w:t>
      </w:r>
    </w:p>
    <w:p w14:paraId="00000008" w14:textId="77777777" w:rsidR="00624080" w:rsidRPr="00A73F48" w:rsidRDefault="00000000" w:rsidP="00CF7523">
      <w:pPr>
        <w:rPr>
          <w:strike/>
        </w:rPr>
      </w:pPr>
      <w:r w:rsidRPr="00A73F48">
        <w:rPr>
          <w:strike/>
        </w:rPr>
        <w:t xml:space="preserve">Mess Kit Compact with silverware included – can it hold up to heat ? </w:t>
      </w:r>
    </w:p>
    <w:p w14:paraId="00000009" w14:textId="052B0182" w:rsidR="00624080" w:rsidRDefault="00000000" w:rsidP="00CF7523">
      <w:r>
        <w:t xml:space="preserve">Toiletries </w:t>
      </w:r>
      <w:r w:rsidR="00112FD3">
        <w:t>–</w:t>
      </w:r>
      <w:r>
        <w:t xml:space="preserve"> You don’t want to smell like Yeti </w:t>
      </w:r>
    </w:p>
    <w:p w14:paraId="0000000A" w14:textId="77777777" w:rsidR="00624080" w:rsidRDefault="00000000" w:rsidP="00CF7523">
      <w:r>
        <w:t xml:space="preserve">Pocket Knife Remember to bring your Totem Chip! </w:t>
      </w:r>
    </w:p>
    <w:p w14:paraId="0000000B" w14:textId="79557B20" w:rsidR="00624080" w:rsidRDefault="00000000" w:rsidP="00CF7523">
      <w:r>
        <w:t xml:space="preserve">Uniform </w:t>
      </w:r>
      <w:r w:rsidRPr="00A73F48">
        <w:rPr>
          <w:strike/>
        </w:rPr>
        <w:t>Class A</w:t>
      </w:r>
      <w:r>
        <w:t xml:space="preserve"> or Class B – Ask your SPL ahead of campout. </w:t>
      </w:r>
    </w:p>
    <w:p w14:paraId="0000000C" w14:textId="474A8B4D" w:rsidR="00624080" w:rsidRDefault="00000000" w:rsidP="00CF7523">
      <w:r>
        <w:t xml:space="preserve">Scout Book </w:t>
      </w:r>
      <w:r w:rsidR="00112FD3">
        <w:t>–</w:t>
      </w:r>
      <w:r>
        <w:t xml:space="preserve"> Yes, this is part of your BSA uniform – check off accomplishments! </w:t>
      </w:r>
    </w:p>
    <w:p w14:paraId="0000000D" w14:textId="468D1201" w:rsidR="00624080" w:rsidRDefault="00000000" w:rsidP="00CF7523">
      <w:r>
        <w:t xml:space="preserve">Water Bottle </w:t>
      </w:r>
      <w:r w:rsidR="00112FD3">
        <w:t>–</w:t>
      </w:r>
      <w:r>
        <w:t xml:space="preserve"> Always stay hydrated, bring filter if no well accommodations. </w:t>
      </w:r>
    </w:p>
    <w:p w14:paraId="0000000E" w14:textId="57254FB0" w:rsidR="00624080" w:rsidRDefault="00000000" w:rsidP="00CF7523">
      <w:r>
        <w:t xml:space="preserve">Insect repellent </w:t>
      </w:r>
      <w:r w:rsidR="00112FD3">
        <w:t>–</w:t>
      </w:r>
      <w:r>
        <w:t xml:space="preserve"> Critters will make for unpleasant stay – plan accordingly. </w:t>
      </w:r>
    </w:p>
    <w:p w14:paraId="0000000F" w14:textId="372495EF" w:rsidR="00624080" w:rsidRDefault="00000000" w:rsidP="00CF7523">
      <w:r>
        <w:t xml:space="preserve">First Aid Kit </w:t>
      </w:r>
      <w:r w:rsidR="00112FD3">
        <w:t>–</w:t>
      </w:r>
      <w:r>
        <w:t xml:space="preserve"> Compact for single use – unprescribed medicine should stay at home </w:t>
      </w:r>
    </w:p>
    <w:p w14:paraId="00000010" w14:textId="63043DD4" w:rsidR="00624080" w:rsidRDefault="00000000" w:rsidP="00CF7523">
      <w:r>
        <w:t xml:space="preserve">Flash Light </w:t>
      </w:r>
      <w:r w:rsidR="00112FD3">
        <w:t>–</w:t>
      </w:r>
      <w:r>
        <w:t xml:space="preserve"> Humans still cannot see in the dark – We do not supply batteries</w:t>
      </w:r>
      <w:r w:rsidR="00112FD3">
        <w:t>…</w:t>
      </w:r>
      <w:r>
        <w:t xml:space="preserve"> </w:t>
      </w:r>
    </w:p>
    <w:p w14:paraId="00000011" w14:textId="7C818ABC" w:rsidR="00624080" w:rsidRDefault="00000000" w:rsidP="00CF7523">
      <w:r>
        <w:t xml:space="preserve">Water/Snacks </w:t>
      </w:r>
      <w:r w:rsidR="00112FD3">
        <w:t>–</w:t>
      </w:r>
      <w:r>
        <w:t xml:space="preserve"> Starvation is highly unlikely, but you will always need hydration </w:t>
      </w:r>
    </w:p>
    <w:p w14:paraId="1D3A46EE" w14:textId="77777777" w:rsidR="004541ED" w:rsidRDefault="004541ED" w:rsidP="00CF7523"/>
    <w:p w14:paraId="4187591A" w14:textId="7340FC75" w:rsidR="001A6271" w:rsidRDefault="00000000" w:rsidP="00CF7523">
      <w:r>
        <w:t>Miscellaneous</w:t>
      </w:r>
    </w:p>
    <w:p w14:paraId="1781C222" w14:textId="4D7B47D7" w:rsidR="004706B0" w:rsidRDefault="004706B0" w:rsidP="004706B0">
      <w:pPr>
        <w:ind w:left="720"/>
      </w:pPr>
      <w:r>
        <w:t>Bikes / Scooters (</w:t>
      </w:r>
      <w:r w:rsidR="001A6271">
        <w:t>optional)</w:t>
      </w:r>
    </w:p>
    <w:p w14:paraId="4AE37F73" w14:textId="77777777" w:rsidR="004706B0" w:rsidRDefault="004706B0" w:rsidP="00112FD3"/>
    <w:p w14:paraId="5B112EFC" w14:textId="354D0DA4" w:rsidR="00112FD3" w:rsidRDefault="00112FD3" w:rsidP="00112FD3">
      <w:r>
        <w:t>Beach</w:t>
      </w:r>
    </w:p>
    <w:p w14:paraId="516E0131" w14:textId="3C735FC2" w:rsidR="00CF7523" w:rsidRDefault="00CF7523" w:rsidP="004541ED">
      <w:pPr>
        <w:ind w:left="720"/>
      </w:pPr>
      <w:r>
        <w:t>Sun Hat</w:t>
      </w:r>
      <w:r w:rsidR="00112FD3">
        <w:t xml:space="preserve"> / baseball c</w:t>
      </w:r>
      <w:r w:rsidR="00004BA6">
        <w:t>a</w:t>
      </w:r>
      <w:r w:rsidR="00257380">
        <w:t>p</w:t>
      </w:r>
    </w:p>
    <w:p w14:paraId="7CFD52E9" w14:textId="2B482A6C" w:rsidR="00CF7523" w:rsidRDefault="00CF7523" w:rsidP="004541ED">
      <w:pPr>
        <w:ind w:left="720"/>
      </w:pPr>
      <w:r>
        <w:t>Beach T</w:t>
      </w:r>
      <w:r w:rsidR="004541ED">
        <w:t>owel</w:t>
      </w:r>
    </w:p>
    <w:p w14:paraId="5C9729D5" w14:textId="4F4C3DD0" w:rsidR="004541ED" w:rsidRDefault="004541ED" w:rsidP="004541ED">
      <w:pPr>
        <w:ind w:left="720"/>
      </w:pPr>
      <w:r>
        <w:t>Bathing Suit</w:t>
      </w:r>
    </w:p>
    <w:p w14:paraId="13FBDD3A" w14:textId="2EF5865F" w:rsidR="004541ED" w:rsidRDefault="004541ED" w:rsidP="004541ED">
      <w:pPr>
        <w:ind w:left="720"/>
      </w:pPr>
      <w:r>
        <w:t>Sunscreen</w:t>
      </w:r>
    </w:p>
    <w:p w14:paraId="12490C24" w14:textId="77777777" w:rsidR="004541ED" w:rsidRDefault="004541ED" w:rsidP="004541ED">
      <w:pPr>
        <w:ind w:left="720"/>
      </w:pPr>
    </w:p>
    <w:p w14:paraId="6165C72A" w14:textId="27538464" w:rsidR="004541ED" w:rsidRDefault="004541ED" w:rsidP="004541ED">
      <w:r>
        <w:t>For Service Project</w:t>
      </w:r>
      <w:r w:rsidR="000E34C3">
        <w:t xml:space="preserve"> – pulling / digging out invasive s</w:t>
      </w:r>
      <w:r w:rsidR="00BE69D2">
        <w:t>pecies</w:t>
      </w:r>
      <w:r w:rsidR="00736989">
        <w:t>, the Japanese Pine</w:t>
      </w:r>
    </w:p>
    <w:p w14:paraId="201F158E" w14:textId="4E9DAAF4" w:rsidR="00A33E67" w:rsidRDefault="00A33E67" w:rsidP="004541ED">
      <w:r>
        <w:tab/>
        <w:t>Work gloves</w:t>
      </w:r>
    </w:p>
    <w:p w14:paraId="1A59AC8A" w14:textId="77777777" w:rsidR="00736989" w:rsidRDefault="00A33E67" w:rsidP="004541ED">
      <w:r>
        <w:tab/>
        <w:t>Long pants</w:t>
      </w:r>
    </w:p>
    <w:p w14:paraId="4B13C86E" w14:textId="77777777" w:rsidR="004706B0" w:rsidRDefault="00736989" w:rsidP="004541ED">
      <w:r>
        <w:tab/>
      </w:r>
      <w:r w:rsidR="004706B0">
        <w:t>Bug spray</w:t>
      </w:r>
    </w:p>
    <w:p w14:paraId="4865F8FE" w14:textId="29306E50" w:rsidR="00A33E67" w:rsidRDefault="004706B0" w:rsidP="004541ED">
      <w:r>
        <w:tab/>
        <w:t>Long shoves (we need probably 6-8, if you have one)</w:t>
      </w:r>
      <w:r w:rsidR="00A33E67">
        <w:tab/>
      </w:r>
    </w:p>
    <w:p w14:paraId="177E00E1" w14:textId="6BB0D85C" w:rsidR="00CF7523" w:rsidRDefault="00CF7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710" w:right="-508"/>
        <w:rPr>
          <w:b/>
          <w:color w:val="000000"/>
          <w:sz w:val="24"/>
          <w:szCs w:val="24"/>
        </w:rPr>
      </w:pPr>
    </w:p>
    <w:p w14:paraId="36B481D2" w14:textId="77777777" w:rsidR="00CF7523" w:rsidRDefault="00CF7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710" w:right="-508"/>
        <w:rPr>
          <w:b/>
          <w:color w:val="000000"/>
          <w:sz w:val="24"/>
          <w:szCs w:val="24"/>
        </w:rPr>
      </w:pPr>
    </w:p>
    <w:sectPr w:rsidR="00CF7523">
      <w:headerReference w:type="default" r:id="rId6"/>
      <w:pgSz w:w="12240" w:h="15840"/>
      <w:pgMar w:top="1440" w:right="1440" w:bottom="144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22BB4" w14:textId="77777777" w:rsidR="009D4CEF" w:rsidRDefault="009D4CEF">
      <w:pPr>
        <w:spacing w:line="240" w:lineRule="auto"/>
      </w:pPr>
      <w:r>
        <w:separator/>
      </w:r>
    </w:p>
  </w:endnote>
  <w:endnote w:type="continuationSeparator" w:id="0">
    <w:p w14:paraId="2AFBE78A" w14:textId="77777777" w:rsidR="009D4CEF" w:rsidRDefault="009D4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E300D" w14:textId="77777777" w:rsidR="009D4CEF" w:rsidRDefault="009D4CEF">
      <w:pPr>
        <w:spacing w:line="240" w:lineRule="auto"/>
      </w:pPr>
      <w:r>
        <w:separator/>
      </w:r>
    </w:p>
  </w:footnote>
  <w:footnote w:type="continuationSeparator" w:id="0">
    <w:p w14:paraId="21C8D9D2" w14:textId="77777777" w:rsidR="009D4CEF" w:rsidRDefault="009D4C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3" w14:textId="77777777" w:rsidR="00624080" w:rsidRDefault="00000000">
    <w:pPr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 xml:space="preserve">Warm Weather Packing List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80"/>
    <w:rsid w:val="00004BA6"/>
    <w:rsid w:val="00053410"/>
    <w:rsid w:val="000E34C3"/>
    <w:rsid w:val="00112FD3"/>
    <w:rsid w:val="001A6271"/>
    <w:rsid w:val="001E0E8C"/>
    <w:rsid w:val="00257380"/>
    <w:rsid w:val="002E1FAB"/>
    <w:rsid w:val="004541ED"/>
    <w:rsid w:val="00456988"/>
    <w:rsid w:val="004706B0"/>
    <w:rsid w:val="00624080"/>
    <w:rsid w:val="00661526"/>
    <w:rsid w:val="006C7DE3"/>
    <w:rsid w:val="00736989"/>
    <w:rsid w:val="008D2472"/>
    <w:rsid w:val="009D4CEF"/>
    <w:rsid w:val="00A015AC"/>
    <w:rsid w:val="00A33E67"/>
    <w:rsid w:val="00A73F48"/>
    <w:rsid w:val="00BE69D2"/>
    <w:rsid w:val="00CD1029"/>
    <w:rsid w:val="00CE7A68"/>
    <w:rsid w:val="00CF7523"/>
    <w:rsid w:val="00D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523A"/>
  <w15:docId w15:val="{6A9DCCD5-C537-4884-B762-0D250BD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CF752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Casey</dc:creator>
  <cp:lastModifiedBy>Michael Casey</cp:lastModifiedBy>
  <cp:revision>13</cp:revision>
  <dcterms:created xsi:type="dcterms:W3CDTF">2024-10-09T19:13:00Z</dcterms:created>
  <dcterms:modified xsi:type="dcterms:W3CDTF">2024-10-09T19:49:00Z</dcterms:modified>
</cp:coreProperties>
</file>