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3145"/>
        <w:gridCol w:w="3145"/>
      </w:tblGrid>
      <w:tr w:rsidR="00D856B8" w:rsidRPr="00342E3D" w14:paraId="7B7EE8B1" w14:textId="77777777" w:rsidTr="00D856B8">
        <w:tc>
          <w:tcPr>
            <w:tcW w:w="314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A4522D2" w14:textId="77777777" w:rsidR="00D856B8" w:rsidRPr="00D856B8" w:rsidRDefault="00D856B8" w:rsidP="00D856B8">
            <w:pPr>
              <w:rPr>
                <w:b/>
                <w:bCs/>
              </w:rPr>
            </w:pPr>
            <w:r w:rsidRPr="00D856B8">
              <w:rPr>
                <w:b/>
                <w:bCs/>
              </w:rPr>
              <w:t>Tenderfoot Requirement</w:t>
            </w:r>
          </w:p>
        </w:tc>
        <w:tc>
          <w:tcPr>
            <w:tcW w:w="3145" w:type="dxa"/>
            <w:shd w:val="clear" w:color="auto" w:fill="F7CAAC" w:themeFill="accent2" w:themeFillTint="66"/>
          </w:tcPr>
          <w:p w14:paraId="4955CBF9" w14:textId="77777777" w:rsidR="00D856B8" w:rsidRPr="00D856B8" w:rsidRDefault="00D856B8" w:rsidP="00D856B8">
            <w:pPr>
              <w:rPr>
                <w:b/>
                <w:bCs/>
              </w:rPr>
            </w:pPr>
            <w:r w:rsidRPr="00D856B8">
              <w:rPr>
                <w:b/>
                <w:bCs/>
              </w:rPr>
              <w:t>Status</w:t>
            </w:r>
          </w:p>
        </w:tc>
      </w:tr>
      <w:tr w:rsidR="00D856B8" w:rsidRPr="00342E3D" w14:paraId="25326835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4EB1DB51" w14:textId="77777777" w:rsidR="00D856B8" w:rsidRPr="00342E3D" w:rsidRDefault="00D856B8" w:rsidP="00D856B8">
            <w:r w:rsidRPr="00342E3D">
              <w:t>1a. Prepare to camp</w:t>
            </w:r>
          </w:p>
        </w:tc>
        <w:tc>
          <w:tcPr>
            <w:tcW w:w="3145" w:type="dxa"/>
          </w:tcPr>
          <w:p w14:paraId="18378693" w14:textId="77777777" w:rsidR="00D856B8" w:rsidRPr="00342E3D" w:rsidRDefault="00D856B8" w:rsidP="00D856B8">
            <w:r w:rsidRPr="00D616B1">
              <w:t>Signed Off</w:t>
            </w:r>
          </w:p>
        </w:tc>
      </w:tr>
      <w:tr w:rsidR="00D856B8" w:rsidRPr="00342E3D" w14:paraId="51DD3E2B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19D47294" w14:textId="77777777" w:rsidR="00D856B8" w:rsidRPr="00342E3D" w:rsidRDefault="00D856B8" w:rsidP="00D856B8">
            <w:r w:rsidRPr="00342E3D">
              <w:t>1b. Sleep in tent</w:t>
            </w:r>
          </w:p>
        </w:tc>
        <w:tc>
          <w:tcPr>
            <w:tcW w:w="3145" w:type="dxa"/>
          </w:tcPr>
          <w:p w14:paraId="063C4986" w14:textId="77777777" w:rsidR="00D856B8" w:rsidRPr="00342E3D" w:rsidRDefault="00D856B8" w:rsidP="00D856B8">
            <w:r>
              <w:t>Ready to sign off</w:t>
            </w:r>
          </w:p>
        </w:tc>
      </w:tr>
      <w:tr w:rsidR="00D856B8" w:rsidRPr="00342E3D" w14:paraId="382054D4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2FA6E312" w14:textId="77777777" w:rsidR="00D856B8" w:rsidRPr="00342E3D" w:rsidRDefault="00D856B8" w:rsidP="00D856B8">
            <w:r w:rsidRPr="00342E3D">
              <w:t>1c. Outdoor Code</w:t>
            </w:r>
          </w:p>
        </w:tc>
        <w:tc>
          <w:tcPr>
            <w:tcW w:w="3145" w:type="dxa"/>
          </w:tcPr>
          <w:p w14:paraId="3061EF26" w14:textId="77777777" w:rsidR="00D856B8" w:rsidRPr="00342E3D" w:rsidRDefault="00D856B8" w:rsidP="00D856B8">
            <w:r w:rsidRPr="00D616B1">
              <w:t xml:space="preserve">Started </w:t>
            </w:r>
          </w:p>
        </w:tc>
      </w:tr>
      <w:tr w:rsidR="00D856B8" w:rsidRPr="00342E3D" w14:paraId="46B1F243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4B63228E" w14:textId="77777777" w:rsidR="00D856B8" w:rsidRPr="00342E3D" w:rsidRDefault="00D856B8" w:rsidP="00D856B8">
            <w:r w:rsidRPr="00342E3D">
              <w:t>2a. Help cook a meal</w:t>
            </w:r>
          </w:p>
        </w:tc>
        <w:tc>
          <w:tcPr>
            <w:tcW w:w="3145" w:type="dxa"/>
          </w:tcPr>
          <w:p w14:paraId="35317DC0" w14:textId="77777777" w:rsidR="00D856B8" w:rsidRPr="00342E3D" w:rsidRDefault="00D856B8" w:rsidP="00D856B8">
            <w:r w:rsidRPr="00D616B1">
              <w:t>Not Started</w:t>
            </w:r>
          </w:p>
        </w:tc>
      </w:tr>
      <w:tr w:rsidR="00D856B8" w:rsidRPr="00342E3D" w14:paraId="1FFD0221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33A7C111" w14:textId="77777777" w:rsidR="00D856B8" w:rsidRPr="00342E3D" w:rsidRDefault="00D856B8" w:rsidP="00D856B8">
            <w:r w:rsidRPr="00342E3D">
              <w:t>2b. Show cooking safety</w:t>
            </w:r>
          </w:p>
        </w:tc>
        <w:tc>
          <w:tcPr>
            <w:tcW w:w="3145" w:type="dxa"/>
          </w:tcPr>
          <w:p w14:paraId="45A68304" w14:textId="77777777" w:rsidR="00D856B8" w:rsidRPr="00342E3D" w:rsidRDefault="00D856B8" w:rsidP="00D856B8"/>
        </w:tc>
      </w:tr>
      <w:tr w:rsidR="00D856B8" w:rsidRPr="00342E3D" w14:paraId="3E7BE0F7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48475F04" w14:textId="77777777" w:rsidR="00D856B8" w:rsidRPr="00342E3D" w:rsidRDefault="00D856B8" w:rsidP="00D856B8">
            <w:r w:rsidRPr="00342E3D">
              <w:t>2c. Explain patrol eating</w:t>
            </w:r>
          </w:p>
        </w:tc>
        <w:tc>
          <w:tcPr>
            <w:tcW w:w="3145" w:type="dxa"/>
          </w:tcPr>
          <w:p w14:paraId="7514EAAD" w14:textId="77777777" w:rsidR="00D856B8" w:rsidRPr="00342E3D" w:rsidRDefault="00D856B8" w:rsidP="00D856B8"/>
        </w:tc>
      </w:tr>
      <w:tr w:rsidR="00D856B8" w:rsidRPr="00342E3D" w14:paraId="074D92A1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31722FC9" w14:textId="77777777" w:rsidR="00D856B8" w:rsidRPr="00342E3D" w:rsidRDefault="00D856B8" w:rsidP="00D856B8">
            <w:r w:rsidRPr="00342E3D">
              <w:t>3a. Square knot</w:t>
            </w:r>
          </w:p>
        </w:tc>
        <w:tc>
          <w:tcPr>
            <w:tcW w:w="3145" w:type="dxa"/>
          </w:tcPr>
          <w:p w14:paraId="049FF383" w14:textId="77777777" w:rsidR="00D856B8" w:rsidRPr="00342E3D" w:rsidRDefault="00D856B8" w:rsidP="00D856B8"/>
        </w:tc>
      </w:tr>
      <w:tr w:rsidR="00D856B8" w:rsidRPr="00342E3D" w14:paraId="6B121662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45FEDA25" w14:textId="77777777" w:rsidR="00D856B8" w:rsidRPr="00342E3D" w:rsidRDefault="00D856B8" w:rsidP="00D856B8">
            <w:r w:rsidRPr="00342E3D">
              <w:t>3b. Two half-hitches</w:t>
            </w:r>
          </w:p>
        </w:tc>
        <w:tc>
          <w:tcPr>
            <w:tcW w:w="3145" w:type="dxa"/>
          </w:tcPr>
          <w:p w14:paraId="5D0384FF" w14:textId="77777777" w:rsidR="00D856B8" w:rsidRPr="00342E3D" w:rsidRDefault="00D856B8" w:rsidP="00D856B8"/>
        </w:tc>
      </w:tr>
      <w:tr w:rsidR="00D856B8" w:rsidRPr="00342E3D" w14:paraId="7DD66250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2FF18F16" w14:textId="77777777" w:rsidR="00D856B8" w:rsidRPr="00342E3D" w:rsidRDefault="00D856B8" w:rsidP="00D856B8">
            <w:r w:rsidRPr="00342E3D">
              <w:t>3c. Taut-line hitch</w:t>
            </w:r>
          </w:p>
        </w:tc>
        <w:tc>
          <w:tcPr>
            <w:tcW w:w="3145" w:type="dxa"/>
          </w:tcPr>
          <w:p w14:paraId="610AFE9B" w14:textId="77777777" w:rsidR="00D856B8" w:rsidRPr="00342E3D" w:rsidRDefault="00D856B8" w:rsidP="00D856B8"/>
        </w:tc>
      </w:tr>
      <w:tr w:rsidR="00D856B8" w:rsidRPr="00342E3D" w14:paraId="3E9DB451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24868762" w14:textId="77777777" w:rsidR="00D856B8" w:rsidRPr="00342E3D" w:rsidRDefault="00D856B8" w:rsidP="00D856B8">
            <w:r w:rsidRPr="00342E3D">
              <w:t>3d. Wood tools</w:t>
            </w:r>
          </w:p>
        </w:tc>
        <w:tc>
          <w:tcPr>
            <w:tcW w:w="3145" w:type="dxa"/>
          </w:tcPr>
          <w:p w14:paraId="580478DE" w14:textId="77777777" w:rsidR="00D856B8" w:rsidRPr="00342E3D" w:rsidRDefault="00D856B8" w:rsidP="00D856B8"/>
        </w:tc>
      </w:tr>
      <w:tr w:rsidR="00D856B8" w:rsidRPr="00342E3D" w14:paraId="2B355E2A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431B4ED5" w14:textId="77777777" w:rsidR="00D856B8" w:rsidRPr="00342E3D" w:rsidRDefault="00D856B8" w:rsidP="00D856B8">
            <w:r w:rsidRPr="00342E3D">
              <w:t>4a. First Aid</w:t>
            </w:r>
          </w:p>
        </w:tc>
        <w:tc>
          <w:tcPr>
            <w:tcW w:w="3145" w:type="dxa"/>
          </w:tcPr>
          <w:p w14:paraId="09AC1F31" w14:textId="77777777" w:rsidR="00D856B8" w:rsidRPr="00342E3D" w:rsidRDefault="00D856B8" w:rsidP="00D856B8"/>
        </w:tc>
      </w:tr>
      <w:tr w:rsidR="00D856B8" w:rsidRPr="00342E3D" w14:paraId="6716A5F9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396A300C" w14:textId="77777777" w:rsidR="00D856B8" w:rsidRPr="00342E3D" w:rsidRDefault="00D856B8" w:rsidP="00D856B8">
            <w:r w:rsidRPr="00342E3D">
              <w:t>4b. Poisonous plants</w:t>
            </w:r>
          </w:p>
        </w:tc>
        <w:tc>
          <w:tcPr>
            <w:tcW w:w="3145" w:type="dxa"/>
          </w:tcPr>
          <w:p w14:paraId="39C21E71" w14:textId="77777777" w:rsidR="00D856B8" w:rsidRPr="00342E3D" w:rsidRDefault="00D856B8" w:rsidP="00D856B8"/>
        </w:tc>
      </w:tr>
      <w:tr w:rsidR="00D856B8" w:rsidRPr="00342E3D" w14:paraId="5FB37E13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6AEA21E3" w14:textId="77777777" w:rsidR="00D856B8" w:rsidRPr="00342E3D" w:rsidRDefault="00D856B8" w:rsidP="00D856B8">
            <w:r w:rsidRPr="00342E3D">
              <w:t>4c. Injury prevention</w:t>
            </w:r>
          </w:p>
        </w:tc>
        <w:tc>
          <w:tcPr>
            <w:tcW w:w="3145" w:type="dxa"/>
          </w:tcPr>
          <w:p w14:paraId="3322F8E7" w14:textId="77777777" w:rsidR="00D856B8" w:rsidRPr="00342E3D" w:rsidRDefault="00D856B8" w:rsidP="00D856B8"/>
        </w:tc>
      </w:tr>
      <w:tr w:rsidR="00D856B8" w:rsidRPr="00342E3D" w14:paraId="078AAA8A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03F875AC" w14:textId="77777777" w:rsidR="00D856B8" w:rsidRPr="00342E3D" w:rsidRDefault="00D856B8" w:rsidP="00D856B8">
            <w:r w:rsidRPr="00342E3D">
              <w:t>4d. First-aid kit</w:t>
            </w:r>
          </w:p>
        </w:tc>
        <w:tc>
          <w:tcPr>
            <w:tcW w:w="3145" w:type="dxa"/>
          </w:tcPr>
          <w:p w14:paraId="6DC707FF" w14:textId="77777777" w:rsidR="00D856B8" w:rsidRPr="00342E3D" w:rsidRDefault="00D856B8" w:rsidP="00D856B8"/>
        </w:tc>
      </w:tr>
      <w:tr w:rsidR="00D856B8" w:rsidRPr="00342E3D" w14:paraId="39D28DE4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6DBD2EFF" w14:textId="77777777" w:rsidR="00D856B8" w:rsidRPr="00342E3D" w:rsidRDefault="00D856B8" w:rsidP="00D856B8">
            <w:r w:rsidRPr="00342E3D">
              <w:t>5a. Buddy system</w:t>
            </w:r>
          </w:p>
        </w:tc>
        <w:tc>
          <w:tcPr>
            <w:tcW w:w="3145" w:type="dxa"/>
          </w:tcPr>
          <w:p w14:paraId="0DC0D5B1" w14:textId="77777777" w:rsidR="00D856B8" w:rsidRPr="00342E3D" w:rsidRDefault="00D856B8" w:rsidP="00D856B8"/>
        </w:tc>
      </w:tr>
      <w:tr w:rsidR="00D856B8" w:rsidRPr="00342E3D" w14:paraId="2EF4D69D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5D9A2C35" w14:textId="77777777" w:rsidR="00D856B8" w:rsidRPr="00342E3D" w:rsidRDefault="00D856B8" w:rsidP="00D856B8">
            <w:r w:rsidRPr="00342E3D">
              <w:t>5b. Explain actions if lost</w:t>
            </w:r>
          </w:p>
        </w:tc>
        <w:tc>
          <w:tcPr>
            <w:tcW w:w="3145" w:type="dxa"/>
          </w:tcPr>
          <w:p w14:paraId="7E9ED8EC" w14:textId="77777777" w:rsidR="00D856B8" w:rsidRPr="00342E3D" w:rsidRDefault="00D856B8" w:rsidP="00D856B8"/>
        </w:tc>
      </w:tr>
      <w:tr w:rsidR="00D856B8" w:rsidRPr="00342E3D" w14:paraId="3A97BB1E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01DA08B3" w14:textId="77777777" w:rsidR="00D856B8" w:rsidRPr="00342E3D" w:rsidRDefault="00D856B8" w:rsidP="00D856B8">
            <w:r w:rsidRPr="00342E3D">
              <w:t>5c. Safe Hiking Rules</w:t>
            </w:r>
          </w:p>
        </w:tc>
        <w:tc>
          <w:tcPr>
            <w:tcW w:w="3145" w:type="dxa"/>
          </w:tcPr>
          <w:p w14:paraId="248C6F54" w14:textId="77777777" w:rsidR="00D856B8" w:rsidRPr="00342E3D" w:rsidRDefault="00D856B8" w:rsidP="00D856B8"/>
        </w:tc>
      </w:tr>
      <w:tr w:rsidR="00D856B8" w:rsidRPr="00342E3D" w14:paraId="276AAA82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69F230F5" w14:textId="77777777" w:rsidR="00D856B8" w:rsidRPr="00342E3D" w:rsidRDefault="00D856B8" w:rsidP="00D856B8">
            <w:r w:rsidRPr="00342E3D">
              <w:t>6a. Fitness benchmark</w:t>
            </w:r>
          </w:p>
        </w:tc>
        <w:tc>
          <w:tcPr>
            <w:tcW w:w="3145" w:type="dxa"/>
          </w:tcPr>
          <w:p w14:paraId="0B4D16A7" w14:textId="77777777" w:rsidR="00D856B8" w:rsidRPr="00342E3D" w:rsidRDefault="00D856B8" w:rsidP="00D856B8"/>
        </w:tc>
      </w:tr>
      <w:tr w:rsidR="00D856B8" w:rsidRPr="00342E3D" w14:paraId="255DB76C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421C0CA7" w14:textId="77777777" w:rsidR="00D856B8" w:rsidRPr="00342E3D" w:rsidRDefault="00D856B8" w:rsidP="00D856B8">
            <w:r w:rsidRPr="00342E3D">
              <w:t>6b. Improvement plan</w:t>
            </w:r>
          </w:p>
        </w:tc>
        <w:tc>
          <w:tcPr>
            <w:tcW w:w="3145" w:type="dxa"/>
          </w:tcPr>
          <w:p w14:paraId="491E2AD3" w14:textId="77777777" w:rsidR="00D856B8" w:rsidRPr="00342E3D" w:rsidRDefault="00D856B8" w:rsidP="00D856B8"/>
        </w:tc>
      </w:tr>
      <w:tr w:rsidR="00D856B8" w:rsidRPr="00342E3D" w14:paraId="615577BF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17526AC0" w14:textId="77777777" w:rsidR="00D856B8" w:rsidRPr="00342E3D" w:rsidRDefault="00D856B8" w:rsidP="00D856B8">
            <w:r w:rsidRPr="00342E3D">
              <w:t>6c. Test fitness plan</w:t>
            </w:r>
          </w:p>
        </w:tc>
        <w:tc>
          <w:tcPr>
            <w:tcW w:w="3145" w:type="dxa"/>
          </w:tcPr>
          <w:p w14:paraId="4FD60A49" w14:textId="77777777" w:rsidR="00D856B8" w:rsidRPr="00342E3D" w:rsidRDefault="00D856B8" w:rsidP="00D856B8"/>
        </w:tc>
      </w:tr>
      <w:tr w:rsidR="00D856B8" w:rsidRPr="00342E3D" w14:paraId="0EA3D839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26DFC370" w14:textId="77777777" w:rsidR="00D856B8" w:rsidRPr="00342E3D" w:rsidRDefault="00D856B8" w:rsidP="00D856B8">
            <w:r w:rsidRPr="00342E3D">
              <w:t>7a. Flag basics</w:t>
            </w:r>
          </w:p>
        </w:tc>
        <w:tc>
          <w:tcPr>
            <w:tcW w:w="3145" w:type="dxa"/>
          </w:tcPr>
          <w:p w14:paraId="71596C7C" w14:textId="77777777" w:rsidR="00D856B8" w:rsidRPr="00342E3D" w:rsidRDefault="00D856B8" w:rsidP="00D856B8"/>
        </w:tc>
      </w:tr>
      <w:tr w:rsidR="00D856B8" w:rsidRPr="00342E3D" w14:paraId="455374B5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3EAAA9E5" w14:textId="77777777" w:rsidR="00D856B8" w:rsidRPr="00342E3D" w:rsidRDefault="00D856B8" w:rsidP="00D856B8">
            <w:r w:rsidRPr="00342E3D">
              <w:t>7b. Service project</w:t>
            </w:r>
          </w:p>
        </w:tc>
        <w:tc>
          <w:tcPr>
            <w:tcW w:w="3145" w:type="dxa"/>
          </w:tcPr>
          <w:p w14:paraId="34448FF5" w14:textId="77777777" w:rsidR="00D856B8" w:rsidRPr="00342E3D" w:rsidRDefault="00D856B8" w:rsidP="00D856B8"/>
        </w:tc>
      </w:tr>
      <w:tr w:rsidR="00D856B8" w:rsidRPr="00342E3D" w14:paraId="20A045DD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2DB12144" w14:textId="77777777" w:rsidR="00D856B8" w:rsidRPr="00342E3D" w:rsidRDefault="00D856B8" w:rsidP="00D856B8">
            <w:r w:rsidRPr="00342E3D">
              <w:t>8. EDGE method</w:t>
            </w:r>
          </w:p>
        </w:tc>
        <w:tc>
          <w:tcPr>
            <w:tcW w:w="3145" w:type="dxa"/>
          </w:tcPr>
          <w:p w14:paraId="7F55FB8D" w14:textId="77777777" w:rsidR="00D856B8" w:rsidRPr="00342E3D" w:rsidRDefault="00D856B8" w:rsidP="00D856B8"/>
        </w:tc>
      </w:tr>
      <w:tr w:rsidR="00D856B8" w:rsidRPr="00342E3D" w14:paraId="297F9CEC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3FA4E9A8" w14:textId="77777777" w:rsidR="00D856B8" w:rsidRPr="00342E3D" w:rsidRDefault="00D856B8" w:rsidP="00D856B8">
            <w:r w:rsidRPr="00342E3D">
              <w:t>9. Scout spirit</w:t>
            </w:r>
          </w:p>
        </w:tc>
        <w:tc>
          <w:tcPr>
            <w:tcW w:w="3145" w:type="dxa"/>
          </w:tcPr>
          <w:p w14:paraId="34A4989D" w14:textId="77777777" w:rsidR="00D856B8" w:rsidRPr="00342E3D" w:rsidRDefault="00D856B8" w:rsidP="00D856B8"/>
        </w:tc>
      </w:tr>
      <w:tr w:rsidR="00D856B8" w:rsidRPr="00342E3D" w14:paraId="07D322EE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1FB3D411" w14:textId="77777777" w:rsidR="00D856B8" w:rsidRPr="00342E3D" w:rsidRDefault="00D856B8" w:rsidP="00D856B8">
            <w:r w:rsidRPr="00342E3D">
              <w:t>10. Scoutmaster conference</w:t>
            </w:r>
          </w:p>
        </w:tc>
        <w:tc>
          <w:tcPr>
            <w:tcW w:w="3145" w:type="dxa"/>
          </w:tcPr>
          <w:p w14:paraId="50DB4AD8" w14:textId="77777777" w:rsidR="00D856B8" w:rsidRPr="00342E3D" w:rsidRDefault="00D856B8" w:rsidP="00D856B8"/>
        </w:tc>
      </w:tr>
      <w:tr w:rsidR="00D856B8" w14:paraId="483F7E76" w14:textId="77777777" w:rsidTr="00D856B8">
        <w:tc>
          <w:tcPr>
            <w:tcW w:w="3145" w:type="dxa"/>
            <w:shd w:val="clear" w:color="auto" w:fill="D9D9D9" w:themeFill="background1" w:themeFillShade="D9"/>
          </w:tcPr>
          <w:p w14:paraId="49EFAB80" w14:textId="77777777" w:rsidR="00D856B8" w:rsidRDefault="00D856B8" w:rsidP="00D856B8">
            <w:r w:rsidRPr="00342E3D">
              <w:t>11. Board of review</w:t>
            </w:r>
          </w:p>
        </w:tc>
        <w:tc>
          <w:tcPr>
            <w:tcW w:w="3145" w:type="dxa"/>
          </w:tcPr>
          <w:p w14:paraId="0A931955" w14:textId="77777777" w:rsidR="00D856B8" w:rsidRPr="00342E3D" w:rsidRDefault="00D856B8" w:rsidP="00D856B8"/>
        </w:tc>
      </w:tr>
    </w:tbl>
    <w:p w14:paraId="0C3BC094" w14:textId="272332EF" w:rsidR="00D856B8" w:rsidRDefault="00D856B8" w:rsidP="00342E3D"/>
    <w:p w14:paraId="1B1F7836" w14:textId="77777777" w:rsidR="00D856B8" w:rsidRDefault="00D856B8" w:rsidP="00342E3D"/>
    <w:p w14:paraId="67659D60" w14:textId="40536868" w:rsidR="00342E3D" w:rsidRDefault="00342E3D"/>
    <w:p w14:paraId="72F05AFE" w14:textId="67FA1D4D" w:rsidR="00342E3D" w:rsidRDefault="00342E3D" w:rsidP="00342E3D"/>
    <w:p w14:paraId="0142EE8A" w14:textId="7FC5D642" w:rsidR="00342E3D" w:rsidRDefault="00342E3D" w:rsidP="00342E3D"/>
    <w:p w14:paraId="63B98FAC" w14:textId="60C99BDD" w:rsidR="00342E3D" w:rsidRDefault="00342E3D" w:rsidP="00342E3D"/>
    <w:p w14:paraId="316D5A15" w14:textId="4B25A794" w:rsidR="00342E3D" w:rsidRDefault="00342E3D" w:rsidP="00342E3D"/>
    <w:p w14:paraId="7E9AAB55" w14:textId="0EABE287" w:rsidR="00342E3D" w:rsidRDefault="00342E3D" w:rsidP="00342E3D"/>
    <w:p w14:paraId="731E1840" w14:textId="64954CD4" w:rsidR="00342E3D" w:rsidRDefault="00342E3D" w:rsidP="00342E3D"/>
    <w:p w14:paraId="4EB14B57" w14:textId="02A418C8" w:rsidR="00342E3D" w:rsidRDefault="00342E3D" w:rsidP="00342E3D"/>
    <w:p w14:paraId="6C5771C4" w14:textId="428BF199" w:rsidR="00342E3D" w:rsidRDefault="00342E3D"/>
    <w:sectPr w:rsidR="00342E3D" w:rsidSect="00D8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AF"/>
    <w:rsid w:val="00321BE9"/>
    <w:rsid w:val="00342E3D"/>
    <w:rsid w:val="00447CA8"/>
    <w:rsid w:val="00773596"/>
    <w:rsid w:val="00CF7EAF"/>
    <w:rsid w:val="00D856B8"/>
    <w:rsid w:val="00F2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516B"/>
  <w15:chartTrackingRefBased/>
  <w15:docId w15:val="{2F024461-CE96-411A-9453-DA46C0EC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7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Casey</dc:creator>
  <cp:keywords/>
  <dc:description/>
  <cp:lastModifiedBy>Michael Casey</cp:lastModifiedBy>
  <cp:revision>2</cp:revision>
  <dcterms:created xsi:type="dcterms:W3CDTF">2020-10-27T12:25:00Z</dcterms:created>
  <dcterms:modified xsi:type="dcterms:W3CDTF">2020-10-27T17:22:00Z</dcterms:modified>
</cp:coreProperties>
</file>