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EDA5" w14:textId="77777777" w:rsidR="009A2E42" w:rsidRDefault="009A2E42" w:rsidP="009A2E42">
      <w:pPr>
        <w:rPr>
          <w:b/>
          <w:bCs/>
          <w:u w:val="single"/>
        </w:rPr>
      </w:pPr>
      <w:r>
        <w:rPr>
          <w:b/>
          <w:bCs/>
          <w:u w:val="single"/>
        </w:rPr>
        <w:t>Personal Equipment</w:t>
      </w:r>
    </w:p>
    <w:p w14:paraId="1BA2BEB1" w14:textId="77777777" w:rsidR="009A2E42" w:rsidRDefault="009A2E42" w:rsidP="009A2E42">
      <w:r>
        <w:t>-Tent</w:t>
      </w:r>
    </w:p>
    <w:p w14:paraId="4D7A4792" w14:textId="3288621F" w:rsidR="009A2E42" w:rsidRDefault="009A2E42" w:rsidP="009A2E42">
      <w:r>
        <w:t xml:space="preserve">-Sleeping bag </w:t>
      </w:r>
    </w:p>
    <w:p w14:paraId="67187983" w14:textId="77777777" w:rsidR="009A2E42" w:rsidRDefault="009A2E42" w:rsidP="009A2E42">
      <w:r>
        <w:t>-Sleeping mat</w:t>
      </w:r>
    </w:p>
    <w:p w14:paraId="17698794" w14:textId="77777777" w:rsidR="009A2E42" w:rsidRDefault="009A2E42" w:rsidP="009A2E42">
      <w:r>
        <w:t>-Knife</w:t>
      </w:r>
    </w:p>
    <w:p w14:paraId="4682EF8A" w14:textId="77777777" w:rsidR="009A2E42" w:rsidRDefault="009A2E42" w:rsidP="009A2E42">
      <w:r>
        <w:t>-Flashlight</w:t>
      </w:r>
    </w:p>
    <w:p w14:paraId="282C5282" w14:textId="77777777" w:rsidR="009A2E42" w:rsidRDefault="009A2E42" w:rsidP="009A2E42">
      <w:r>
        <w:t>-Rain Gear</w:t>
      </w:r>
    </w:p>
    <w:p w14:paraId="476602BE" w14:textId="77777777" w:rsidR="009A2E42" w:rsidRDefault="009A2E42" w:rsidP="009A2E42">
      <w:r>
        <w:t>-Insect Repellant</w:t>
      </w:r>
    </w:p>
    <w:p w14:paraId="2F8411BC" w14:textId="14241E14" w:rsidR="009A2E42" w:rsidRDefault="009A2E42" w:rsidP="009A2E42">
      <w:r>
        <w:t>-Class B uniform – 2 shirts</w:t>
      </w:r>
    </w:p>
    <w:p w14:paraId="1B7B4961" w14:textId="0D95B2C7" w:rsidR="009A2E42" w:rsidRDefault="009A2E42" w:rsidP="009A2E42">
      <w:r>
        <w:t>-appropriate f</w:t>
      </w:r>
      <w:r w:rsidR="003762C2">
        <w:t>ootwear for walking all day</w:t>
      </w:r>
    </w:p>
    <w:p w14:paraId="78A9238C" w14:textId="7DC1A837" w:rsidR="009A2E42" w:rsidRDefault="009A2E42" w:rsidP="009A2E42">
      <w:r>
        <w:t>-Camp shoes - comfortable</w:t>
      </w:r>
    </w:p>
    <w:p w14:paraId="0BC5B24A" w14:textId="77777777" w:rsidR="009A2E42" w:rsidRDefault="009A2E42" w:rsidP="009A2E42">
      <w:r>
        <w:t>-Socks</w:t>
      </w:r>
    </w:p>
    <w:p w14:paraId="3A55813F" w14:textId="77777777" w:rsidR="009A2E42" w:rsidRDefault="009A2E42" w:rsidP="009A2E42">
      <w:r>
        <w:t>-Underwear</w:t>
      </w:r>
    </w:p>
    <w:p w14:paraId="7D4C28D9" w14:textId="77777777" w:rsidR="009A2E42" w:rsidRDefault="009A2E42" w:rsidP="009A2E42">
      <w:r>
        <w:t>-T-Shirt</w:t>
      </w:r>
    </w:p>
    <w:p w14:paraId="6DC7FA4D" w14:textId="77777777" w:rsidR="009A2E42" w:rsidRDefault="009A2E42" w:rsidP="009A2E42">
      <w:r>
        <w:t>-Hoodie</w:t>
      </w:r>
    </w:p>
    <w:p w14:paraId="25727BD9" w14:textId="0DAE66CB" w:rsidR="009A2E42" w:rsidRDefault="009A2E42" w:rsidP="009A2E42">
      <w:r>
        <w:t>-Jacket</w:t>
      </w:r>
    </w:p>
    <w:p w14:paraId="3405F9E4" w14:textId="77777777" w:rsidR="009A2E42" w:rsidRDefault="009A2E42" w:rsidP="009A2E42">
      <w:r>
        <w:t>-Water Bottle</w:t>
      </w:r>
    </w:p>
    <w:p w14:paraId="7D6411C8" w14:textId="77777777" w:rsidR="009A2E42" w:rsidRDefault="009A2E42" w:rsidP="009A2E42">
      <w:r>
        <w:t>-Scout Handbook</w:t>
      </w:r>
    </w:p>
    <w:p w14:paraId="79EF851C" w14:textId="33933C98" w:rsidR="009A2E42" w:rsidRDefault="009A2E42" w:rsidP="009A2E42">
      <w:r>
        <w:t>-Camp Chair</w:t>
      </w:r>
    </w:p>
    <w:p w14:paraId="649FA3CF" w14:textId="63001688" w:rsidR="009A2E42" w:rsidRDefault="009A2E42" w:rsidP="009A2E42">
      <w:r>
        <w:t>-Pen/notebook</w:t>
      </w:r>
    </w:p>
    <w:p w14:paraId="5B5C39C7" w14:textId="77777777" w:rsidR="009A2E42" w:rsidRDefault="009A2E42" w:rsidP="009A2E42">
      <w:r>
        <w:t>-Ground Cloth</w:t>
      </w:r>
    </w:p>
    <w:p w14:paraId="7C21719D" w14:textId="77777777" w:rsidR="009A2E42" w:rsidRDefault="009A2E42" w:rsidP="009A2E42">
      <w:r>
        <w:t>-Toiletries</w:t>
      </w:r>
    </w:p>
    <w:p w14:paraId="2A108A93" w14:textId="77777777" w:rsidR="009A2E42" w:rsidRDefault="009A2E42" w:rsidP="009A2E42">
      <w:r>
        <w:t>-Towel</w:t>
      </w:r>
    </w:p>
    <w:p w14:paraId="09235315" w14:textId="48266CFB" w:rsidR="009A2E42" w:rsidRDefault="009A2E42">
      <w:r>
        <w:t>-Snacks</w:t>
      </w:r>
    </w:p>
    <w:p w14:paraId="137D8D23" w14:textId="7E422D7E" w:rsidR="009A2E42" w:rsidRDefault="009A2E42">
      <w:r>
        <w:t>-Sunblock</w:t>
      </w:r>
    </w:p>
    <w:p w14:paraId="406425B0" w14:textId="2EEB3531" w:rsidR="009A2E42" w:rsidRDefault="009A2E42">
      <w:r>
        <w:t>-Spending money</w:t>
      </w:r>
    </w:p>
    <w:p w14:paraId="76A6253B" w14:textId="77777777" w:rsidR="009A2E42" w:rsidRDefault="009A2E42"/>
    <w:sectPr w:rsidR="009A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42"/>
    <w:rsid w:val="00064B06"/>
    <w:rsid w:val="003762C2"/>
    <w:rsid w:val="00833BC1"/>
    <w:rsid w:val="009A2E42"/>
    <w:rsid w:val="00B503A1"/>
    <w:rsid w:val="00E47695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D86F"/>
  <w15:chartTrackingRefBased/>
  <w15:docId w15:val="{AFCEF2C5-3933-4DB3-A646-807AFF3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McGinniss</dc:creator>
  <cp:keywords/>
  <dc:description/>
  <cp:lastModifiedBy>Ryan McGinniss</cp:lastModifiedBy>
  <cp:revision>2</cp:revision>
  <dcterms:created xsi:type="dcterms:W3CDTF">2023-05-15T16:32:00Z</dcterms:created>
  <dcterms:modified xsi:type="dcterms:W3CDTF">2023-05-15T16:32:00Z</dcterms:modified>
</cp:coreProperties>
</file>